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AB1984" w14:textId="1F39B905" w:rsidR="00382CBD" w:rsidRDefault="00BE6B7C">
      <w:r>
        <w:rPr>
          <w:rFonts w:hint="eastAsia"/>
        </w:rPr>
        <w:t>E</w:t>
      </w:r>
      <w:r>
        <w:t>IE4432 Project Report</w:t>
      </w:r>
    </w:p>
    <w:p w14:paraId="047BAB12" w14:textId="6BC29477" w:rsidR="00BE6B7C" w:rsidRDefault="00BE6B7C">
      <w:r>
        <w:rPr>
          <w:rFonts w:hint="eastAsia"/>
        </w:rPr>
        <w:t>S</w:t>
      </w:r>
      <w:r>
        <w:t>tudent : Cheung Tin Long</w:t>
      </w:r>
    </w:p>
    <w:p w14:paraId="22C6941D" w14:textId="1E3E6D61" w:rsidR="00BE6B7C" w:rsidRDefault="00BE6B7C">
      <w:r>
        <w:rPr>
          <w:rFonts w:hint="eastAsia"/>
        </w:rPr>
        <w:t>I</w:t>
      </w:r>
      <w:r>
        <w:t>D : 19055971d</w:t>
      </w:r>
    </w:p>
    <w:p w14:paraId="71CB63B7" w14:textId="77777777" w:rsidR="00652F28" w:rsidRDefault="00652F28"/>
    <w:p w14:paraId="538F85CF" w14:textId="0D9321F4" w:rsidR="00652F28" w:rsidRDefault="00A605FD">
      <w:r>
        <w:rPr>
          <w:rFonts w:hint="eastAsia"/>
        </w:rPr>
        <w:t>D</w:t>
      </w:r>
      <w:r>
        <w:t>atabase Design:</w:t>
      </w:r>
      <w:r w:rsidR="008675B1">
        <w:t xml:space="preserve"> Whole</w:t>
      </w:r>
      <w:r w:rsidR="00042EA2">
        <w:t xml:space="preserve"> EER Diagram</w:t>
      </w:r>
    </w:p>
    <w:p w14:paraId="0489F844" w14:textId="5D41BD8B" w:rsidR="00A605FD" w:rsidRDefault="001D21FD">
      <w:r>
        <w:rPr>
          <w:noProof/>
        </w:rPr>
        <w:drawing>
          <wp:inline distT="0" distB="0" distL="0" distR="0" wp14:anchorId="3E116F3D" wp14:editId="3D68AFAB">
            <wp:extent cx="4212508" cy="400812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22497" cy="40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CD71" w14:textId="0E344C39" w:rsidR="00042EA2" w:rsidRDefault="00042EA2">
      <w:r>
        <w:rPr>
          <w:noProof/>
        </w:rPr>
        <w:drawing>
          <wp:inline distT="0" distB="0" distL="0" distR="0" wp14:anchorId="397C9095" wp14:editId="25BFB022">
            <wp:extent cx="1245672" cy="2524125"/>
            <wp:effectExtent l="0" t="0" r="0" b="0"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47836" cy="252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FC20" w14:textId="65F9F0F4" w:rsidR="00061A96" w:rsidRDefault="00061A96">
      <w:r>
        <w:rPr>
          <w:rFonts w:hint="eastAsia"/>
        </w:rPr>
        <w:t>U</w:t>
      </w:r>
      <w:r>
        <w:t xml:space="preserve">serID &lt;- Primary Key </w:t>
      </w:r>
      <w:r w:rsidR="00BD307D">
        <w:t>(Identify</w:t>
      </w:r>
      <w:r w:rsidR="00F37BE7">
        <w:t xml:space="preserve"> each user)</w:t>
      </w:r>
    </w:p>
    <w:p w14:paraId="691C53B7" w14:textId="2F824E7F" w:rsidR="00061A96" w:rsidRPr="00F37BE7" w:rsidRDefault="00F37BE7">
      <w:r>
        <w:t>Username &lt;- Login purpose</w:t>
      </w:r>
    </w:p>
    <w:p w14:paraId="5304190B" w14:textId="08053AF7" w:rsidR="00061A96" w:rsidRDefault="00F37BE7">
      <w:r>
        <w:rPr>
          <w:rFonts w:hint="eastAsia"/>
        </w:rPr>
        <w:t>N</w:t>
      </w:r>
      <w:r>
        <w:t xml:space="preserve">ickName &lt;- </w:t>
      </w:r>
      <w:r w:rsidR="00C15F18">
        <w:t>Let user change</w:t>
      </w:r>
    </w:p>
    <w:p w14:paraId="492F9F76" w14:textId="7AC02521" w:rsidR="00C15F18" w:rsidRDefault="00C15F18">
      <w:r>
        <w:lastRenderedPageBreak/>
        <w:t>Password &lt;- Login Purpose</w:t>
      </w:r>
    </w:p>
    <w:p w14:paraId="6EB3A300" w14:textId="4AD9E25E" w:rsidR="00C15F18" w:rsidRDefault="005F56DE">
      <w:r>
        <w:rPr>
          <w:rFonts w:hint="eastAsia"/>
        </w:rPr>
        <w:t>R</w:t>
      </w:r>
      <w:r>
        <w:t>ole &lt;- Admin / User</w:t>
      </w:r>
    </w:p>
    <w:p w14:paraId="34E8C37C" w14:textId="750DE680" w:rsidR="005F56DE" w:rsidRDefault="005F56DE">
      <w:r>
        <w:rPr>
          <w:rFonts w:hint="eastAsia"/>
        </w:rPr>
        <w:t>Q</w:t>
      </w:r>
      <w:r>
        <w:t>uestion and answer &lt;- For reset password</w:t>
      </w:r>
    </w:p>
    <w:p w14:paraId="6346B2D2" w14:textId="77777777" w:rsidR="000C651E" w:rsidRDefault="000C651E"/>
    <w:p w14:paraId="005A4EA1" w14:textId="4B6CE268" w:rsidR="000C651E" w:rsidRDefault="000C651E">
      <w:r>
        <w:rPr>
          <w:noProof/>
        </w:rPr>
        <w:drawing>
          <wp:inline distT="0" distB="0" distL="0" distR="0" wp14:anchorId="2B369AA1" wp14:editId="68D6ED13">
            <wp:extent cx="1428750" cy="2438400"/>
            <wp:effectExtent l="0" t="0" r="0" b="0"/>
            <wp:docPr id="3" name="Picture 3" descr="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chat or text messag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41BC" w14:textId="0950A813" w:rsidR="000C651E" w:rsidRDefault="000C651E">
      <w:r>
        <w:rPr>
          <w:rFonts w:hint="eastAsia"/>
        </w:rPr>
        <w:t>N</w:t>
      </w:r>
      <w:r>
        <w:t>oticeID &lt;- Primary Key</w:t>
      </w:r>
    </w:p>
    <w:p w14:paraId="4A9F752B" w14:textId="19D1F8AB" w:rsidR="008975FF" w:rsidRDefault="008975FF">
      <w:r>
        <w:rPr>
          <w:rFonts w:hint="eastAsia"/>
        </w:rPr>
        <w:t>T</w:t>
      </w:r>
      <w:r>
        <w:t>ype &lt;- Lost / Found</w:t>
      </w:r>
    </w:p>
    <w:p w14:paraId="7EC7EB0A" w14:textId="53A1F606" w:rsidR="008975FF" w:rsidRDefault="008975FF">
      <w:r>
        <w:rPr>
          <w:rFonts w:hint="eastAsia"/>
        </w:rPr>
        <w:t>S</w:t>
      </w:r>
      <w:r>
        <w:t>tate &lt;- Pending /Completed</w:t>
      </w:r>
    </w:p>
    <w:p w14:paraId="4CCE0E8C" w14:textId="77777777" w:rsidR="003A3DB3" w:rsidRDefault="003A3DB3" w:rsidP="003A3DB3">
      <w:r>
        <w:rPr>
          <w:rFonts w:hint="eastAsia"/>
        </w:rPr>
        <w:t>U</w:t>
      </w:r>
      <w:r>
        <w:t>ser_UserID &lt;- who create the notice (Foreign Key)</w:t>
      </w:r>
    </w:p>
    <w:p w14:paraId="4456A952" w14:textId="77777777" w:rsidR="008975FF" w:rsidRPr="003A3DB3" w:rsidRDefault="008975FF"/>
    <w:p w14:paraId="75B12BBE" w14:textId="75DCD71E" w:rsidR="00997B62" w:rsidRDefault="008975FF">
      <w:r>
        <w:t>Without User</w:t>
      </w:r>
      <w:r w:rsidR="009E560A">
        <w:t>, notice can’t exist</w:t>
      </w:r>
      <w:r w:rsidR="00997B62">
        <w:t xml:space="preserve"> (</w:t>
      </w:r>
      <w:r w:rsidR="00997B62" w:rsidRPr="00997B62">
        <w:t>identifying relationship</w:t>
      </w:r>
      <w:r w:rsidR="00997B62">
        <w:t>)</w:t>
      </w:r>
    </w:p>
    <w:p w14:paraId="55EFD590" w14:textId="56B8D38C" w:rsidR="009E560A" w:rsidRDefault="009E560A">
      <w:r>
        <w:t>Relationship</w:t>
      </w:r>
      <w:r w:rsidR="00997B62">
        <w:t xml:space="preserve">: one to Many ( one user can create many </w:t>
      </w:r>
      <w:r w:rsidR="0000064E">
        <w:t>notice)</w:t>
      </w:r>
    </w:p>
    <w:p w14:paraId="1FEA7D6D" w14:textId="19479026" w:rsidR="0000064E" w:rsidRDefault="003624EC">
      <w:r>
        <w:rPr>
          <w:noProof/>
        </w:rPr>
        <w:drawing>
          <wp:inline distT="0" distB="0" distL="0" distR="0" wp14:anchorId="6971C876" wp14:editId="4D243BB8">
            <wp:extent cx="1314450" cy="1495425"/>
            <wp:effectExtent l="0" t="0" r="0" b="9525"/>
            <wp:docPr id="4" name="Picture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chat or text messag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39EA" w14:textId="36D28E1A" w:rsidR="003624EC" w:rsidRDefault="003624EC">
      <w:r>
        <w:rPr>
          <w:rFonts w:hint="eastAsia"/>
        </w:rPr>
        <w:t>R</w:t>
      </w:r>
      <w:r>
        <w:t>espond ID &lt;- Primary Key</w:t>
      </w:r>
    </w:p>
    <w:p w14:paraId="5D211F8A" w14:textId="0B79F7A0" w:rsidR="003624EC" w:rsidRDefault="003624EC">
      <w:r>
        <w:rPr>
          <w:rFonts w:hint="eastAsia"/>
        </w:rPr>
        <w:t>M</w:t>
      </w:r>
      <w:r>
        <w:t xml:space="preserve">essage &lt;- The text </w:t>
      </w:r>
    </w:p>
    <w:p w14:paraId="2AEB5FEA" w14:textId="28B87AEB" w:rsidR="006F505B" w:rsidRDefault="006F505B">
      <w:r>
        <w:rPr>
          <w:rFonts w:hint="eastAsia"/>
        </w:rPr>
        <w:t>N</w:t>
      </w:r>
      <w:r>
        <w:t>otice_NoticeID &lt;- the respond</w:t>
      </w:r>
      <w:r w:rsidR="003A3DB3">
        <w:t xml:space="preserve"> to which notice(Foreign Key)</w:t>
      </w:r>
    </w:p>
    <w:p w14:paraId="4C2B1770" w14:textId="48505EA4" w:rsidR="003A3DB3" w:rsidRDefault="003A3DB3">
      <w:r>
        <w:rPr>
          <w:rFonts w:hint="eastAsia"/>
        </w:rPr>
        <w:t>U</w:t>
      </w:r>
      <w:r>
        <w:t>ser_UserID &lt;- who respond(Foreign Key)</w:t>
      </w:r>
    </w:p>
    <w:p w14:paraId="29B3CE86" w14:textId="77777777" w:rsidR="003A3DB3" w:rsidRDefault="003A3DB3"/>
    <w:p w14:paraId="03755021" w14:textId="24DB6C97" w:rsidR="003A3DB3" w:rsidRDefault="003A3DB3">
      <w:r>
        <w:rPr>
          <w:rFonts w:hint="eastAsia"/>
        </w:rPr>
        <w:t>W</w:t>
      </w:r>
      <w:r>
        <w:t>ithout User and Notice, respond can’t exist (</w:t>
      </w:r>
      <w:r w:rsidRPr="00997B62">
        <w:t>identifying relationship</w:t>
      </w:r>
      <w:r>
        <w:t>)</w:t>
      </w:r>
    </w:p>
    <w:p w14:paraId="11943F4A" w14:textId="6A154D95" w:rsidR="003A3DB3" w:rsidRDefault="003A3DB3" w:rsidP="003A3DB3">
      <w:r>
        <w:t>Relationship: one to Many ( one user can create many respond)</w:t>
      </w:r>
    </w:p>
    <w:p w14:paraId="3A22AAC4" w14:textId="4D165F91" w:rsidR="003A3DB3" w:rsidRDefault="003A3DB3">
      <w:r>
        <w:t xml:space="preserve">One to one (one </w:t>
      </w:r>
      <w:r w:rsidR="0084453D">
        <w:t>respond to one notice)</w:t>
      </w:r>
    </w:p>
    <w:p w14:paraId="03C67B5B" w14:textId="77777777" w:rsidR="0084453D" w:rsidRPr="003A3DB3" w:rsidRDefault="0084453D"/>
    <w:p w14:paraId="4E2C50EC" w14:textId="1AEC7F86" w:rsidR="00A605FD" w:rsidRDefault="00A605FD">
      <w:r>
        <w:lastRenderedPageBreak/>
        <w:t>All Function:</w:t>
      </w:r>
    </w:p>
    <w:p w14:paraId="187F21BD" w14:textId="08053F00" w:rsidR="00C6689C" w:rsidRDefault="00C6689C"/>
    <w:p w14:paraId="7BE46F87" w14:textId="67F70509" w:rsidR="00861668" w:rsidRDefault="00861668" w:rsidP="00861668">
      <w:pPr>
        <w:pStyle w:val="ListParagraph"/>
        <w:numPr>
          <w:ilvl w:val="0"/>
          <w:numId w:val="1"/>
        </w:numPr>
        <w:ind w:leftChars="0"/>
      </w:pPr>
      <w:r>
        <w:t>Home Page (Before Login)</w:t>
      </w:r>
    </w:p>
    <w:p w14:paraId="4A317F8C" w14:textId="4ABFD9E1" w:rsidR="00861668" w:rsidRDefault="00D679A4" w:rsidP="00861668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3D1666E1" wp14:editId="7EE21D6E">
            <wp:extent cx="5274310" cy="27031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24EE" w14:textId="320D5CF4" w:rsidR="0057748F" w:rsidRDefault="0057748F" w:rsidP="00861668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45B3CBD7" wp14:editId="2F89A56A">
            <wp:extent cx="5274310" cy="2727960"/>
            <wp:effectExtent l="0" t="0" r="254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5886" w14:textId="5A65994D" w:rsidR="00FB4381" w:rsidRDefault="00FB4381" w:rsidP="00861668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06B71404" wp14:editId="5DF88331">
            <wp:extent cx="5274310" cy="1936115"/>
            <wp:effectExtent l="0" t="0" r="2540" b="6985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4E8A" w14:textId="77777777" w:rsidR="00FB4381" w:rsidRDefault="00FB4381" w:rsidP="00861668">
      <w:pPr>
        <w:pStyle w:val="ListParagraph"/>
        <w:ind w:leftChars="0" w:left="360"/>
      </w:pPr>
    </w:p>
    <w:p w14:paraId="322324DA" w14:textId="77777777" w:rsidR="00FB4381" w:rsidRDefault="00FB4381" w:rsidP="00861668">
      <w:pPr>
        <w:pStyle w:val="ListParagraph"/>
        <w:ind w:leftChars="0" w:left="360"/>
      </w:pPr>
    </w:p>
    <w:p w14:paraId="65F6F1A8" w14:textId="127933A4" w:rsidR="00FB4381" w:rsidRDefault="00EC1D4F" w:rsidP="00861668">
      <w:pPr>
        <w:pStyle w:val="ListParagraph"/>
        <w:ind w:leftChars="0" w:left="360"/>
      </w:pPr>
      <w:r>
        <w:rPr>
          <w:rFonts w:hint="eastAsia"/>
        </w:rPr>
        <w:lastRenderedPageBreak/>
        <w:t>C</w:t>
      </w:r>
      <w:r>
        <w:t>lick the button on the top right</w:t>
      </w:r>
      <w:r>
        <w:rPr>
          <w:noProof/>
        </w:rPr>
        <w:drawing>
          <wp:inline distT="0" distB="0" distL="0" distR="0" wp14:anchorId="444F8B5D" wp14:editId="3AA258E2">
            <wp:extent cx="2257425" cy="1390650"/>
            <wp:effectExtent l="0" t="0" r="9525" b="0"/>
            <wp:docPr id="8" name="Picture 8" descr="A close-up of a tennis racke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lose-up of a tennis racke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1F63" w14:textId="77777777" w:rsidR="00F513B6" w:rsidRDefault="00D86F9E" w:rsidP="00861668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2BF728F3" wp14:editId="32847396">
            <wp:extent cx="3901369" cy="4249420"/>
            <wp:effectExtent l="0" t="0" r="4445" b="0"/>
            <wp:docPr id="9" name="Picture 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4136" cy="425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6EF194" w14:textId="7AEEF089" w:rsidR="00EC1D4F" w:rsidRDefault="00D86F9E" w:rsidP="00861668">
      <w:pPr>
        <w:pStyle w:val="ListParagraph"/>
        <w:ind w:leftChars="0" w:left="360"/>
      </w:pPr>
      <w:r>
        <w:t>To open the panel</w:t>
      </w:r>
      <w:r w:rsidR="00F513B6">
        <w:t xml:space="preserve"> ( Before Login )</w:t>
      </w:r>
    </w:p>
    <w:p w14:paraId="360E8ADF" w14:textId="77777777" w:rsidR="006E37E8" w:rsidRDefault="006E37E8" w:rsidP="00861668">
      <w:pPr>
        <w:pStyle w:val="ListParagraph"/>
        <w:ind w:leftChars="0" w:left="360"/>
      </w:pPr>
    </w:p>
    <w:p w14:paraId="786138E7" w14:textId="7C497C01" w:rsidR="006E37E8" w:rsidRDefault="006E37E8" w:rsidP="00861668">
      <w:pPr>
        <w:pStyle w:val="ListParagraph"/>
        <w:ind w:leftChars="0" w:left="360"/>
      </w:pPr>
      <w:r>
        <w:rPr>
          <w:rFonts w:hint="eastAsia"/>
        </w:rPr>
        <w:t>H</w:t>
      </w:r>
      <w:r>
        <w:t>ome &lt;- Click it will direct people to home page</w:t>
      </w:r>
      <w:r w:rsidR="00F513B6">
        <w:t xml:space="preserve"> or index.html</w:t>
      </w:r>
    </w:p>
    <w:p w14:paraId="13C7538F" w14:textId="34825DDD" w:rsidR="00350230" w:rsidRDefault="00350230" w:rsidP="00861668">
      <w:pPr>
        <w:pStyle w:val="ListParagraph"/>
        <w:ind w:leftChars="0" w:left="360"/>
      </w:pPr>
      <w:r>
        <w:rPr>
          <w:rFonts w:hint="eastAsia"/>
        </w:rPr>
        <w:t>A</w:t>
      </w:r>
      <w:r>
        <w:t xml:space="preserve">bout &lt;- Go to </w:t>
      </w:r>
      <w:r w:rsidR="00111876">
        <w:t>About Section in Homepage</w:t>
      </w:r>
      <w:r w:rsidR="00111876">
        <w:rPr>
          <w:noProof/>
        </w:rPr>
        <w:drawing>
          <wp:inline distT="0" distB="0" distL="0" distR="0" wp14:anchorId="0857A5EE" wp14:editId="4B29778E">
            <wp:extent cx="2860379" cy="1749425"/>
            <wp:effectExtent l="0" t="0" r="0" b="317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65852" cy="175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5937" w14:textId="32D07135" w:rsidR="00111876" w:rsidRDefault="00A371D8" w:rsidP="00861668">
      <w:pPr>
        <w:pStyle w:val="ListParagraph"/>
        <w:ind w:leftChars="0" w:left="360"/>
      </w:pPr>
      <w:r>
        <w:rPr>
          <w:rFonts w:hint="eastAsia"/>
        </w:rPr>
        <w:lastRenderedPageBreak/>
        <w:t>F</w:t>
      </w:r>
      <w:r>
        <w:t>ind Us &lt;- Go to Social Media and Find Us Section in Homepage</w:t>
      </w:r>
    </w:p>
    <w:p w14:paraId="7D24EA39" w14:textId="756B4D79" w:rsidR="002E2491" w:rsidRDefault="002E2491" w:rsidP="00861668">
      <w:pPr>
        <w:pStyle w:val="ListParagraph"/>
        <w:ind w:leftChars="0" w:left="360"/>
      </w:pPr>
      <w:r>
        <w:t>Login &lt;- Go to Login Page</w:t>
      </w:r>
    </w:p>
    <w:p w14:paraId="7183BA42" w14:textId="39D69E36" w:rsidR="002E2491" w:rsidRDefault="002E2491" w:rsidP="00861668">
      <w:pPr>
        <w:pStyle w:val="ListParagraph"/>
        <w:ind w:leftChars="0" w:left="360"/>
      </w:pPr>
      <w:r>
        <w:rPr>
          <w:rFonts w:hint="eastAsia"/>
        </w:rPr>
        <w:t>R</w:t>
      </w:r>
      <w:r>
        <w:t>egister &lt;-</w:t>
      </w:r>
      <w:r w:rsidR="00A339F2">
        <w:t xml:space="preserve"> </w:t>
      </w:r>
      <w:r w:rsidR="00770788">
        <w:t>Registration</w:t>
      </w:r>
      <w:r w:rsidR="00A339F2">
        <w:t xml:space="preserve"> Page</w:t>
      </w:r>
    </w:p>
    <w:p w14:paraId="2B2C29CE" w14:textId="745D280A" w:rsidR="00A339F2" w:rsidRDefault="00A339F2" w:rsidP="00861668">
      <w:pPr>
        <w:pStyle w:val="ListParagraph"/>
        <w:ind w:leftChars="0" w:left="360"/>
      </w:pPr>
      <w:r>
        <w:rPr>
          <w:rFonts w:hint="eastAsia"/>
        </w:rPr>
        <w:t>F</w:t>
      </w:r>
      <w:r>
        <w:t>orget Password &lt;-</w:t>
      </w:r>
      <w:r w:rsidR="008733B4">
        <w:t xml:space="preserve">reset password through answering the security question which </w:t>
      </w:r>
      <w:r w:rsidR="00697A09">
        <w:t>set by user</w:t>
      </w:r>
    </w:p>
    <w:p w14:paraId="5276B445" w14:textId="77777777" w:rsidR="0010338B" w:rsidRDefault="0010338B" w:rsidP="00861668">
      <w:pPr>
        <w:pStyle w:val="ListParagraph"/>
        <w:ind w:leftChars="0" w:left="360"/>
      </w:pPr>
    </w:p>
    <w:p w14:paraId="0EC95281" w14:textId="542D9855" w:rsidR="0010338B" w:rsidRDefault="0010338B" w:rsidP="00941549">
      <w:pPr>
        <w:pStyle w:val="ListParagraph"/>
        <w:numPr>
          <w:ilvl w:val="0"/>
          <w:numId w:val="1"/>
        </w:numPr>
        <w:ind w:leftChars="0"/>
      </w:pPr>
      <w:r>
        <w:t>Registration</w:t>
      </w:r>
      <w:r w:rsidR="00941549">
        <w:t xml:space="preserve"> </w:t>
      </w:r>
    </w:p>
    <w:p w14:paraId="6977121B" w14:textId="0F939EAB" w:rsidR="00941549" w:rsidRDefault="00941549" w:rsidP="00941549">
      <w:pPr>
        <w:pStyle w:val="ListParagraph"/>
        <w:ind w:leftChars="0" w:left="360"/>
      </w:pPr>
      <w:r>
        <w:rPr>
          <w:rFonts w:hint="eastAsia"/>
        </w:rPr>
        <w:t>T</w:t>
      </w:r>
      <w:r w:rsidR="00770788">
        <w:t>here are two ways to go to registration page</w:t>
      </w:r>
    </w:p>
    <w:p w14:paraId="4398359B" w14:textId="65CAE6C8" w:rsidR="00770788" w:rsidRDefault="00770788" w:rsidP="00770788">
      <w:pPr>
        <w:pStyle w:val="ListParagraph"/>
        <w:ind w:leftChars="0" w:left="720"/>
      </w:pPr>
      <w:r>
        <w:t>Method 1</w:t>
      </w:r>
      <w:r w:rsidR="00842183">
        <w:t>(Click the let’s use button in Homepage)</w:t>
      </w:r>
      <w:r>
        <w:t>:</w:t>
      </w:r>
    </w:p>
    <w:p w14:paraId="451E7AF3" w14:textId="78DBC07A" w:rsidR="00B215E7" w:rsidRDefault="00B215E7" w:rsidP="00770788">
      <w:pPr>
        <w:pStyle w:val="ListParagraph"/>
        <w:ind w:leftChars="0" w:left="720"/>
      </w:pPr>
      <w:r>
        <w:rPr>
          <w:noProof/>
        </w:rPr>
        <w:drawing>
          <wp:inline distT="0" distB="0" distL="0" distR="0" wp14:anchorId="2173F1D2" wp14:editId="1FB5EE3E">
            <wp:extent cx="5274310" cy="1693545"/>
            <wp:effectExtent l="0" t="0" r="2540" b="1905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83C2" w14:textId="59DE5D6C" w:rsidR="00B215E7" w:rsidRDefault="00B215E7" w:rsidP="00770788">
      <w:pPr>
        <w:pStyle w:val="ListParagraph"/>
        <w:ind w:leftChars="0" w:left="720"/>
      </w:pPr>
      <w:r>
        <w:t xml:space="preserve">Method 2(Click the Register </w:t>
      </w:r>
      <w:r w:rsidR="00853B03">
        <w:t>in Black Panel):</w:t>
      </w:r>
    </w:p>
    <w:p w14:paraId="6196900C" w14:textId="4FFF8AEB" w:rsidR="00853B03" w:rsidRDefault="00853B03" w:rsidP="00770788">
      <w:pPr>
        <w:pStyle w:val="ListParagraph"/>
        <w:ind w:leftChars="0" w:left="720"/>
      </w:pPr>
      <w:r>
        <w:rPr>
          <w:noProof/>
        </w:rPr>
        <w:drawing>
          <wp:inline distT="0" distB="0" distL="0" distR="0" wp14:anchorId="19812760" wp14:editId="0AD044BA">
            <wp:extent cx="2019300" cy="3343275"/>
            <wp:effectExtent l="0" t="0" r="0" b="952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B7C2" w14:textId="4A68DFC3" w:rsidR="00853B03" w:rsidRDefault="00F50EC5" w:rsidP="00770788">
      <w:pPr>
        <w:pStyle w:val="ListParagraph"/>
        <w:ind w:leftChars="0" w:left="720"/>
      </w:pPr>
      <w:r>
        <w:rPr>
          <w:noProof/>
        </w:rPr>
        <w:lastRenderedPageBreak/>
        <w:drawing>
          <wp:inline distT="0" distB="0" distL="0" distR="0" wp14:anchorId="345D1648" wp14:editId="555713BE">
            <wp:extent cx="5276850" cy="2761675"/>
            <wp:effectExtent l="0" t="0" r="0" b="635"/>
            <wp:docPr id="13" name="Picture 1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Ic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6039" cy="276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00E1" w14:textId="3B4A371C" w:rsidR="00F50EC5" w:rsidRDefault="0033274D" w:rsidP="00770788">
      <w:pPr>
        <w:pStyle w:val="ListParagraph"/>
        <w:ind w:leftChars="0" w:left="720"/>
      </w:pPr>
      <w:r>
        <w:rPr>
          <w:noProof/>
        </w:rPr>
        <w:drawing>
          <wp:inline distT="0" distB="0" distL="0" distR="0" wp14:anchorId="29310151" wp14:editId="5B790C7B">
            <wp:extent cx="4959330" cy="344932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2050" cy="345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D5E9" w14:textId="455991C1" w:rsidR="005B18F7" w:rsidRDefault="005B18F7" w:rsidP="00770788">
      <w:pPr>
        <w:pStyle w:val="ListParagraph"/>
        <w:ind w:leftChars="0" w:left="720"/>
      </w:pPr>
      <w:r>
        <w:rPr>
          <w:rFonts w:hint="eastAsia"/>
        </w:rPr>
        <w:t>I</w:t>
      </w:r>
      <w:r>
        <w:t xml:space="preserve">f User forget to </w:t>
      </w:r>
      <w:r w:rsidR="00D573ED">
        <w:t>enter some input,</w:t>
      </w:r>
    </w:p>
    <w:p w14:paraId="6D8EBCBC" w14:textId="4B22503B" w:rsidR="00D573ED" w:rsidRDefault="00C12006" w:rsidP="00770788">
      <w:pPr>
        <w:pStyle w:val="ListParagraph"/>
        <w:ind w:leftChars="0" w:left="720"/>
      </w:pPr>
      <w:r>
        <w:rPr>
          <w:noProof/>
        </w:rPr>
        <w:drawing>
          <wp:inline distT="0" distB="0" distL="0" distR="0" wp14:anchorId="7E6CD1FA" wp14:editId="0AA11DDE">
            <wp:extent cx="4341676" cy="1818005"/>
            <wp:effectExtent l="0" t="0" r="1905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4666" cy="181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7B85" w14:textId="1A3E9C81" w:rsidR="00C12006" w:rsidRDefault="00C12006" w:rsidP="00770788">
      <w:pPr>
        <w:pStyle w:val="ListParagraph"/>
        <w:ind w:leftChars="0" w:left="720"/>
      </w:pPr>
      <w:r>
        <w:rPr>
          <w:rFonts w:hint="eastAsia"/>
        </w:rPr>
        <w:lastRenderedPageBreak/>
        <w:t>I</w:t>
      </w:r>
      <w:r>
        <w:t>f User provide invalid email,</w:t>
      </w:r>
    </w:p>
    <w:p w14:paraId="6EF3A2C4" w14:textId="0F2009D8" w:rsidR="00C12006" w:rsidRDefault="00935513" w:rsidP="00770788">
      <w:pPr>
        <w:pStyle w:val="ListParagraph"/>
        <w:ind w:leftChars="0" w:left="720"/>
      </w:pPr>
      <w:r>
        <w:rPr>
          <w:noProof/>
        </w:rPr>
        <w:drawing>
          <wp:inline distT="0" distB="0" distL="0" distR="0" wp14:anchorId="5B26663B" wp14:editId="0403F3DF">
            <wp:extent cx="5274310" cy="2432050"/>
            <wp:effectExtent l="0" t="0" r="2540" b="635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E98E" w14:textId="05A29F3A" w:rsidR="00464BAF" w:rsidRDefault="00464BAF" w:rsidP="00770788">
      <w:pPr>
        <w:pStyle w:val="ListParagraph"/>
        <w:ind w:leftChars="0" w:left="720"/>
      </w:pPr>
      <w:r>
        <w:rPr>
          <w:rFonts w:hint="eastAsia"/>
        </w:rPr>
        <w:t>I</w:t>
      </w:r>
      <w:r>
        <w:t>f success,</w:t>
      </w:r>
      <w:r w:rsidR="009F40E8">
        <w:t xml:space="preserve"> the system will direct user to login page.</w:t>
      </w:r>
    </w:p>
    <w:p w14:paraId="3BD6B746" w14:textId="77777777" w:rsidR="009F40E8" w:rsidRDefault="009F40E8" w:rsidP="00770788">
      <w:pPr>
        <w:pStyle w:val="ListParagraph"/>
        <w:ind w:leftChars="0" w:left="720"/>
      </w:pPr>
    </w:p>
    <w:p w14:paraId="71DF01BD" w14:textId="6FA6D907" w:rsidR="009F40E8" w:rsidRDefault="009504AA" w:rsidP="009504AA">
      <w:pPr>
        <w:pStyle w:val="ListParagraph"/>
        <w:numPr>
          <w:ilvl w:val="0"/>
          <w:numId w:val="1"/>
        </w:numPr>
        <w:ind w:leftChars="0"/>
      </w:pPr>
      <w:r>
        <w:t>Forget Password/Reset Password</w:t>
      </w:r>
    </w:p>
    <w:p w14:paraId="09B6C305" w14:textId="6093616A" w:rsidR="009504AA" w:rsidRDefault="009504AA" w:rsidP="009504AA">
      <w:pPr>
        <w:pStyle w:val="ListParagraph"/>
        <w:ind w:leftChars="0" w:left="360"/>
      </w:pPr>
      <w:r>
        <w:t xml:space="preserve">Method 1(Click the </w:t>
      </w:r>
      <w:r w:rsidR="00D45F79">
        <w:t>for</w:t>
      </w:r>
      <w:r w:rsidR="00A962C3">
        <w:t>got password</w:t>
      </w:r>
      <w:r>
        <w:t xml:space="preserve"> in </w:t>
      </w:r>
      <w:r w:rsidR="00A962C3">
        <w:t>Login</w:t>
      </w:r>
      <w:r>
        <w:t>):</w:t>
      </w:r>
    </w:p>
    <w:p w14:paraId="09C21963" w14:textId="3E5AFBEE" w:rsidR="00D45F79" w:rsidRDefault="00A962C3" w:rsidP="009504AA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437FA86F" wp14:editId="39C75E35">
            <wp:extent cx="5274310" cy="1279525"/>
            <wp:effectExtent l="0" t="0" r="2540" b="0"/>
            <wp:docPr id="18" name="Picture 1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215D" w14:textId="77157633" w:rsidR="009504AA" w:rsidRDefault="009504AA" w:rsidP="009504AA">
      <w:pPr>
        <w:pStyle w:val="ListParagraph"/>
        <w:ind w:leftChars="0" w:left="720"/>
      </w:pPr>
      <w:r>
        <w:t>Method 2( Black Panel):</w:t>
      </w:r>
    </w:p>
    <w:p w14:paraId="1E103AA7" w14:textId="7A94E182" w:rsidR="009504AA" w:rsidRDefault="00D45F79" w:rsidP="009504AA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3C9C42FF" wp14:editId="51C2F366">
            <wp:extent cx="2143125" cy="3476625"/>
            <wp:effectExtent l="0" t="0" r="9525" b="952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9C0C" w14:textId="1DD133F4" w:rsidR="00FC28ED" w:rsidRDefault="00FC28ED" w:rsidP="009504AA">
      <w:pPr>
        <w:pStyle w:val="ListParagraph"/>
        <w:ind w:leftChars="0" w:left="360"/>
        <w:rPr>
          <w:rFonts w:hint="eastAsia"/>
        </w:rPr>
      </w:pPr>
      <w:r>
        <w:rPr>
          <w:rFonts w:hint="eastAsia"/>
        </w:rPr>
        <w:lastRenderedPageBreak/>
        <w:t>F</w:t>
      </w:r>
      <w:r>
        <w:t>orget Password Layout:</w:t>
      </w:r>
    </w:p>
    <w:p w14:paraId="3CA67BE6" w14:textId="5758D691" w:rsidR="00A962C3" w:rsidRDefault="00FC28ED" w:rsidP="009504AA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062C560A" wp14:editId="46E8B4F4">
            <wp:extent cx="5274310" cy="3367405"/>
            <wp:effectExtent l="0" t="0" r="2540" b="4445"/>
            <wp:docPr id="19" name="Picture 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eam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2664" w14:textId="699E96FC" w:rsidR="00FC28ED" w:rsidRDefault="00FC28ED" w:rsidP="009504AA">
      <w:pPr>
        <w:pStyle w:val="ListParagraph"/>
        <w:ind w:leftChars="0" w:left="360"/>
      </w:pPr>
      <w:r>
        <w:rPr>
          <w:rFonts w:hint="eastAsia"/>
        </w:rPr>
        <w:t>I</w:t>
      </w:r>
      <w:r>
        <w:t>f username does</w:t>
      </w:r>
      <w:r w:rsidR="004D3E70">
        <w:t>n’t exist,</w:t>
      </w:r>
    </w:p>
    <w:p w14:paraId="75CB9C84" w14:textId="4ECB3EAC" w:rsidR="00D14EAD" w:rsidRDefault="00D14EAD" w:rsidP="009504AA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66302DD0" wp14:editId="7B774613">
            <wp:extent cx="5274310" cy="2125345"/>
            <wp:effectExtent l="0" t="0" r="2540" b="825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A130" w14:textId="77777777" w:rsidR="00D14EAD" w:rsidRDefault="00D14EAD" w:rsidP="009504AA">
      <w:pPr>
        <w:pStyle w:val="ListParagraph"/>
        <w:ind w:leftChars="0" w:left="360"/>
      </w:pPr>
    </w:p>
    <w:p w14:paraId="07F4E067" w14:textId="58E0CB9D" w:rsidR="00D14EAD" w:rsidRDefault="00D14EAD" w:rsidP="009504AA">
      <w:pPr>
        <w:pStyle w:val="ListParagraph"/>
        <w:ind w:leftChars="0" w:left="360"/>
      </w:pPr>
      <w:r>
        <w:rPr>
          <w:rFonts w:hint="eastAsia"/>
        </w:rPr>
        <w:t>I</w:t>
      </w:r>
      <w:r>
        <w:t>f</w:t>
      </w:r>
      <w:r w:rsidR="008448C6">
        <w:t xml:space="preserve"> username exist, User have to answer the security question</w:t>
      </w:r>
    </w:p>
    <w:p w14:paraId="01630999" w14:textId="3BF897B6" w:rsidR="00087565" w:rsidRDefault="00AB65F3" w:rsidP="009504AA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4AE0F75C" wp14:editId="6129C414">
            <wp:extent cx="5274310" cy="1915160"/>
            <wp:effectExtent l="0" t="0" r="2540" b="8890"/>
            <wp:docPr id="22" name="Picture 2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Team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351C" w14:textId="71D7F7B5" w:rsidR="008448C6" w:rsidRDefault="005C7063" w:rsidP="009504AA">
      <w:pPr>
        <w:pStyle w:val="ListParagraph"/>
        <w:ind w:leftChars="0" w:left="360"/>
      </w:pPr>
      <w:r>
        <w:rPr>
          <w:rFonts w:hint="eastAsia"/>
        </w:rPr>
        <w:lastRenderedPageBreak/>
        <w:t>I</w:t>
      </w:r>
      <w:r>
        <w:t>f user provide incorrect answer,</w:t>
      </w:r>
    </w:p>
    <w:p w14:paraId="2BA126E2" w14:textId="27F15EB1" w:rsidR="00087565" w:rsidRDefault="00087565" w:rsidP="009504AA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71CA6638" wp14:editId="40DE1275">
            <wp:extent cx="4886325" cy="2233143"/>
            <wp:effectExtent l="0" t="0" r="0" b="0"/>
            <wp:docPr id="21" name="Picture 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eam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89849" cy="223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077B" w14:textId="77777777" w:rsidR="00AB65F3" w:rsidRDefault="00AB65F3" w:rsidP="009504AA">
      <w:pPr>
        <w:pStyle w:val="ListParagraph"/>
        <w:ind w:leftChars="0" w:left="360"/>
      </w:pPr>
    </w:p>
    <w:p w14:paraId="13E3ECA7" w14:textId="331F727A" w:rsidR="00AB65F3" w:rsidRDefault="00AB65F3" w:rsidP="009504AA">
      <w:pPr>
        <w:pStyle w:val="ListParagraph"/>
        <w:ind w:leftChars="0" w:left="360"/>
      </w:pPr>
      <w:r>
        <w:rPr>
          <w:rFonts w:hint="eastAsia"/>
        </w:rPr>
        <w:t>I</w:t>
      </w:r>
      <w:r>
        <w:t>f user provide correct answer,</w:t>
      </w:r>
    </w:p>
    <w:p w14:paraId="34DC1927" w14:textId="236A72CF" w:rsidR="00D70DA6" w:rsidRDefault="00D70DA6" w:rsidP="009504AA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45C34418" wp14:editId="0E43B302">
            <wp:extent cx="4810597" cy="1778635"/>
            <wp:effectExtent l="0" t="0" r="9525" b="0"/>
            <wp:docPr id="23" name="Picture 2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Wor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4285" cy="177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3E5D" w14:textId="388F52A4" w:rsidR="00D70DA6" w:rsidRDefault="00D70DA6" w:rsidP="009504AA">
      <w:pPr>
        <w:pStyle w:val="ListParagraph"/>
        <w:ind w:leftChars="0" w:left="360"/>
      </w:pPr>
      <w:r>
        <w:rPr>
          <w:rFonts w:hint="eastAsia"/>
        </w:rPr>
        <w:t>A</w:t>
      </w:r>
      <w:r>
        <w:t xml:space="preserve">fter </w:t>
      </w:r>
      <w:r w:rsidR="004551FC">
        <w:t>entering</w:t>
      </w:r>
      <w:r>
        <w:t xml:space="preserve"> new password, the system will direct user to </w:t>
      </w:r>
      <w:r w:rsidR="004551FC">
        <w:t>login page.</w:t>
      </w:r>
    </w:p>
    <w:p w14:paraId="32E09743" w14:textId="77777777" w:rsidR="004551FC" w:rsidRDefault="004551FC" w:rsidP="009504AA">
      <w:pPr>
        <w:pStyle w:val="ListParagraph"/>
        <w:ind w:leftChars="0" w:left="360"/>
      </w:pPr>
    </w:p>
    <w:p w14:paraId="416D4C23" w14:textId="30F6DC94" w:rsidR="004551FC" w:rsidRDefault="0067243E" w:rsidP="0067243E">
      <w:pPr>
        <w:pStyle w:val="ListParagraph"/>
        <w:numPr>
          <w:ilvl w:val="0"/>
          <w:numId w:val="1"/>
        </w:numPr>
        <w:ind w:leftChars="0"/>
      </w:pPr>
      <w:r>
        <w:t>Login</w:t>
      </w:r>
    </w:p>
    <w:p w14:paraId="7F4BDCCE" w14:textId="159B00C3" w:rsidR="0067243E" w:rsidRDefault="0067243E" w:rsidP="0067243E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7678EBA3" wp14:editId="2F8CCE1B">
            <wp:extent cx="4689307" cy="3206750"/>
            <wp:effectExtent l="0" t="0" r="0" b="0"/>
            <wp:docPr id="24" name="Picture 2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3964" cy="320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9576" w14:textId="0BEFD641" w:rsidR="0067243E" w:rsidRDefault="009B59B2" w:rsidP="0067243E">
      <w:pPr>
        <w:pStyle w:val="ListParagraph"/>
        <w:ind w:leftChars="0" w:left="360"/>
      </w:pPr>
      <w:r>
        <w:rPr>
          <w:rFonts w:hint="eastAsia"/>
        </w:rPr>
        <w:lastRenderedPageBreak/>
        <w:t>I</w:t>
      </w:r>
      <w:r>
        <w:t xml:space="preserve">f </w:t>
      </w:r>
      <w:r w:rsidR="00D5067C">
        <w:t>the username or password is incorrect,</w:t>
      </w:r>
    </w:p>
    <w:p w14:paraId="6030A3B3" w14:textId="321429E2" w:rsidR="00D5067C" w:rsidRDefault="00D5067C" w:rsidP="0067243E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4A978EDB" wp14:editId="203FECE5">
            <wp:extent cx="5622443" cy="3343275"/>
            <wp:effectExtent l="0" t="0" r="0" b="0"/>
            <wp:docPr id="25" name="Picture 2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Ic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6346" cy="335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7E89" w14:textId="0127A6EB" w:rsidR="00D5067C" w:rsidRDefault="00617077" w:rsidP="0067243E">
      <w:pPr>
        <w:pStyle w:val="ListParagraph"/>
        <w:ind w:leftChars="0" w:left="360"/>
      </w:pPr>
      <w:r>
        <w:t>If login successfully,</w:t>
      </w:r>
      <w:r w:rsidR="0049387A">
        <w:t xml:space="preserve"> the system will direct user base on the account ‘role</w:t>
      </w:r>
    </w:p>
    <w:p w14:paraId="08D96846" w14:textId="77777777" w:rsidR="0049387A" w:rsidRDefault="0049387A" w:rsidP="0067243E">
      <w:pPr>
        <w:pStyle w:val="ListParagraph"/>
        <w:ind w:leftChars="0" w:left="360"/>
      </w:pPr>
    </w:p>
    <w:p w14:paraId="70A1092A" w14:textId="7B4314FF" w:rsidR="0049387A" w:rsidRDefault="008039C5" w:rsidP="0067243E">
      <w:pPr>
        <w:pStyle w:val="ListParagraph"/>
        <w:ind w:leftChars="0" w:left="360"/>
      </w:pPr>
      <w:r>
        <w:rPr>
          <w:rFonts w:hint="eastAsia"/>
        </w:rPr>
        <w:t>R</w:t>
      </w:r>
      <w:r>
        <w:t>ole : Admin -&gt; direct to admin.php ( admin home page)</w:t>
      </w:r>
    </w:p>
    <w:p w14:paraId="51E3C8B6" w14:textId="4DD1D50F" w:rsidR="008039C5" w:rsidRDefault="008039C5" w:rsidP="0067243E">
      <w:pPr>
        <w:pStyle w:val="ListParagraph"/>
        <w:ind w:leftChars="0" w:left="360"/>
      </w:pPr>
      <w:r>
        <w:rPr>
          <w:rFonts w:hint="eastAsia"/>
        </w:rPr>
        <w:t>R</w:t>
      </w:r>
      <w:r>
        <w:t xml:space="preserve">ole: User -&gt; direct to user.php (user </w:t>
      </w:r>
      <w:r w:rsidR="0048741F">
        <w:t>home page)</w:t>
      </w:r>
    </w:p>
    <w:p w14:paraId="1B4B6611" w14:textId="584BA00F" w:rsidR="0048741F" w:rsidRDefault="0048741F" w:rsidP="0067243E">
      <w:pPr>
        <w:pStyle w:val="ListParagraph"/>
        <w:ind w:leftChars="0" w:left="360"/>
      </w:pPr>
      <w:r>
        <w:rPr>
          <w:rFonts w:hint="eastAsia"/>
        </w:rPr>
        <w:t>M</w:t>
      </w:r>
      <w:r>
        <w:t xml:space="preserve">oreover, the system will set </w:t>
      </w:r>
      <w:r w:rsidR="00956BEA">
        <w:t>cookie</w:t>
      </w:r>
      <w:r w:rsidR="008F4FDA">
        <w:t xml:space="preserve"> (username and password)</w:t>
      </w:r>
      <w:r w:rsidR="00956BEA">
        <w:t>.</w:t>
      </w:r>
    </w:p>
    <w:p w14:paraId="67034BBD" w14:textId="77777777" w:rsidR="00956BEA" w:rsidRDefault="00956BEA" w:rsidP="0067243E">
      <w:pPr>
        <w:pStyle w:val="ListParagraph"/>
        <w:ind w:leftChars="0" w:left="360"/>
      </w:pPr>
    </w:p>
    <w:p w14:paraId="5DEA78A2" w14:textId="2F842B69" w:rsidR="00956BEA" w:rsidRDefault="00956BEA" w:rsidP="0067243E">
      <w:pPr>
        <w:pStyle w:val="ListParagraph"/>
        <w:ind w:leftChars="0" w:left="360"/>
      </w:pPr>
      <w:r>
        <w:rPr>
          <w:rFonts w:hint="eastAsia"/>
        </w:rPr>
        <w:t>I</w:t>
      </w:r>
      <w:r>
        <w:t>f user go to login pag</w:t>
      </w:r>
      <w:r w:rsidR="00562705">
        <w:t xml:space="preserve">e </w:t>
      </w:r>
      <w:r w:rsidR="008F4FDA">
        <w:t xml:space="preserve">when the cookies are valid </w:t>
      </w:r>
      <w:r w:rsidR="001E6450">
        <w:t>, the system will automatically direct user to their home page instead of login page.</w:t>
      </w:r>
    </w:p>
    <w:p w14:paraId="12C0C718" w14:textId="77777777" w:rsidR="007F32F4" w:rsidRDefault="007F32F4" w:rsidP="0067243E">
      <w:pPr>
        <w:pStyle w:val="ListParagraph"/>
        <w:ind w:leftChars="0" w:left="360"/>
      </w:pPr>
    </w:p>
    <w:p w14:paraId="636949FC" w14:textId="0639AD6A" w:rsidR="007F32F4" w:rsidRDefault="00795759" w:rsidP="00795759">
      <w:pPr>
        <w:pStyle w:val="ListParagraph"/>
        <w:numPr>
          <w:ilvl w:val="0"/>
          <w:numId w:val="1"/>
        </w:numPr>
        <w:ind w:leftChars="0"/>
      </w:pPr>
      <w:r>
        <w:t>User Home Page</w:t>
      </w:r>
      <w:r w:rsidR="00F401AA">
        <w:t xml:space="preserve"> ( View Current Pending Notices in System)</w:t>
      </w:r>
    </w:p>
    <w:p w14:paraId="686A4FC1" w14:textId="452AD5E0" w:rsidR="002C633A" w:rsidRDefault="00907A46" w:rsidP="002C633A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175BD655" wp14:editId="2E98044B">
            <wp:extent cx="6160114" cy="2124075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67921" cy="212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4488" w14:textId="77777777" w:rsidR="007D7556" w:rsidRDefault="007D7556" w:rsidP="002C633A">
      <w:pPr>
        <w:pStyle w:val="ListParagraph"/>
        <w:ind w:leftChars="0" w:left="360"/>
      </w:pPr>
    </w:p>
    <w:p w14:paraId="4E706BDE" w14:textId="77777777" w:rsidR="00907A46" w:rsidRDefault="00907A46" w:rsidP="002C633A">
      <w:pPr>
        <w:pStyle w:val="ListParagraph"/>
        <w:ind w:leftChars="0" w:left="360"/>
        <w:rPr>
          <w:rFonts w:hint="eastAsia"/>
        </w:rPr>
      </w:pPr>
    </w:p>
    <w:p w14:paraId="4CAED7D6" w14:textId="10AAD7DF" w:rsidR="0043707D" w:rsidRDefault="0043707D" w:rsidP="002C633A">
      <w:pPr>
        <w:pStyle w:val="ListParagraph"/>
        <w:ind w:leftChars="0" w:left="360"/>
      </w:pPr>
      <w:r>
        <w:rPr>
          <w:rFonts w:hint="eastAsia"/>
        </w:rPr>
        <w:lastRenderedPageBreak/>
        <w:t>B</w:t>
      </w:r>
      <w:r>
        <w:t>lack Panel ( For User)</w:t>
      </w:r>
      <w:r w:rsidR="007D7556">
        <w:t>:</w:t>
      </w:r>
    </w:p>
    <w:p w14:paraId="73DBDA73" w14:textId="51C671E2" w:rsidR="007D7556" w:rsidRDefault="00EC3C59" w:rsidP="002C633A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450BC64A" wp14:editId="6FC2E0E4">
            <wp:extent cx="2228850" cy="308610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4DDE" w14:textId="0EB1AA9A" w:rsidR="00EC3C59" w:rsidRDefault="00EC3C59" w:rsidP="002C633A">
      <w:pPr>
        <w:pStyle w:val="ListParagraph"/>
        <w:ind w:leftChars="0" w:left="360"/>
      </w:pPr>
      <w:r>
        <w:rPr>
          <w:rFonts w:hint="eastAsia"/>
        </w:rPr>
        <w:t>H</w:t>
      </w:r>
      <w:r>
        <w:t>ome -&gt; user.php (User homepage)</w:t>
      </w:r>
    </w:p>
    <w:p w14:paraId="4F28771B" w14:textId="75945A99" w:rsidR="00EC3C59" w:rsidRDefault="00EC3C59" w:rsidP="002C633A">
      <w:pPr>
        <w:pStyle w:val="ListParagraph"/>
        <w:ind w:leftChars="0" w:left="360"/>
      </w:pPr>
      <w:r>
        <w:rPr>
          <w:rFonts w:hint="eastAsia"/>
        </w:rPr>
        <w:t>C</w:t>
      </w:r>
      <w:r>
        <w:t>reate Notice -&gt; Create</w:t>
      </w:r>
      <w:r w:rsidR="00710055">
        <w:t xml:space="preserve"> Notice function</w:t>
      </w:r>
    </w:p>
    <w:p w14:paraId="4725384A" w14:textId="177E0090" w:rsidR="00710055" w:rsidRDefault="00710055" w:rsidP="002C633A">
      <w:pPr>
        <w:pStyle w:val="ListParagraph"/>
        <w:ind w:leftChars="0" w:left="360"/>
      </w:pPr>
      <w:r>
        <w:rPr>
          <w:rFonts w:hint="eastAsia"/>
        </w:rPr>
        <w:t>V</w:t>
      </w:r>
      <w:r>
        <w:t>iew My Notices -&gt; View Notices created by user or responded by user</w:t>
      </w:r>
    </w:p>
    <w:p w14:paraId="066CF2AB" w14:textId="72B3AE0E" w:rsidR="00710055" w:rsidRDefault="00710055" w:rsidP="002C633A">
      <w:pPr>
        <w:pStyle w:val="ListParagraph"/>
        <w:ind w:leftChars="0" w:left="360"/>
      </w:pPr>
      <w:r>
        <w:rPr>
          <w:rFonts w:hint="eastAsia"/>
        </w:rPr>
        <w:t>E</w:t>
      </w:r>
      <w:r>
        <w:t xml:space="preserve">dit Profile -&gt; </w:t>
      </w:r>
      <w:r w:rsidR="00780C03">
        <w:t>update user information</w:t>
      </w:r>
    </w:p>
    <w:p w14:paraId="34720B76" w14:textId="330C98CA" w:rsidR="00780C03" w:rsidRDefault="00780C03" w:rsidP="002C633A">
      <w:pPr>
        <w:pStyle w:val="ListParagraph"/>
        <w:ind w:leftChars="0" w:left="360"/>
      </w:pPr>
      <w:r>
        <w:rPr>
          <w:rFonts w:hint="eastAsia"/>
        </w:rPr>
        <w:t>L</w:t>
      </w:r>
      <w:r>
        <w:t>ogout -&gt; Logout Function</w:t>
      </w:r>
    </w:p>
    <w:p w14:paraId="39970FC9" w14:textId="77777777" w:rsidR="00E84C63" w:rsidRDefault="00E84C63" w:rsidP="002C633A">
      <w:pPr>
        <w:pStyle w:val="ListParagraph"/>
        <w:ind w:leftChars="0" w:left="360"/>
      </w:pPr>
    </w:p>
    <w:p w14:paraId="4B10B408" w14:textId="1D6AF323" w:rsidR="00E84C63" w:rsidRDefault="00E84C63" w:rsidP="002C633A">
      <w:pPr>
        <w:pStyle w:val="ListParagraph"/>
        <w:ind w:leftChars="0" w:left="360"/>
      </w:pPr>
      <w:r>
        <w:rPr>
          <w:rFonts w:hint="eastAsia"/>
        </w:rPr>
        <w:t>I</w:t>
      </w:r>
      <w:r>
        <w:t>f user click the view button</w:t>
      </w:r>
      <w:r w:rsidR="004475DC">
        <w:t xml:space="preserve"> in the table, he/she can view the notice’s detail</w:t>
      </w:r>
    </w:p>
    <w:p w14:paraId="7882A056" w14:textId="5A7F609C" w:rsidR="004475DC" w:rsidRDefault="00CD175F" w:rsidP="002C633A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63AA1C88" wp14:editId="59D1DE4D">
            <wp:extent cx="5724525" cy="3710672"/>
            <wp:effectExtent l="0" t="0" r="0" b="4445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273" cy="371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0C70" w14:textId="47FA7D27" w:rsidR="009E632B" w:rsidRDefault="00277C33" w:rsidP="002C633A">
      <w:pPr>
        <w:pStyle w:val="ListParagraph"/>
        <w:ind w:leftChars="0" w:left="360"/>
      </w:pPr>
      <w:r>
        <w:rPr>
          <w:rFonts w:hint="eastAsia"/>
        </w:rPr>
        <w:lastRenderedPageBreak/>
        <w:t>T</w:t>
      </w:r>
      <w:r>
        <w:t xml:space="preserve">he user can respond by entering </w:t>
      </w:r>
      <w:r w:rsidR="00C7355B">
        <w:t>text in message field</w:t>
      </w:r>
    </w:p>
    <w:p w14:paraId="5281E7A1" w14:textId="2D32C8A0" w:rsidR="00AB2896" w:rsidRDefault="00AB2896" w:rsidP="002C633A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10477453" wp14:editId="64514DD1">
            <wp:extent cx="5274310" cy="1559560"/>
            <wp:effectExtent l="0" t="0" r="2540" b="2540"/>
            <wp:docPr id="30" name="Picture 30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Background pattern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6407" w14:textId="02C0AAE8" w:rsidR="00AB2896" w:rsidRDefault="005944BB" w:rsidP="002C633A">
      <w:pPr>
        <w:pStyle w:val="ListParagraph"/>
        <w:ind w:leftChars="0" w:left="360"/>
      </w:pPr>
      <w:r>
        <w:t xml:space="preserve">If user </w:t>
      </w:r>
      <w:r w:rsidR="00303E09">
        <w:t>click submit button without entering text,</w:t>
      </w:r>
    </w:p>
    <w:p w14:paraId="42AEA69A" w14:textId="12271298" w:rsidR="00303E09" w:rsidRDefault="00303E09" w:rsidP="002C633A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0000FF87" wp14:editId="6D25B40A">
            <wp:extent cx="5274310" cy="810260"/>
            <wp:effectExtent l="0" t="0" r="2540" b="889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28B6" w14:textId="42120DAB" w:rsidR="00303E09" w:rsidRDefault="004E3E81" w:rsidP="002C633A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49A3289F" wp14:editId="135A2AE4">
            <wp:extent cx="1533525" cy="962025"/>
            <wp:effectExtent l="0" t="0" r="9525" b="952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D25D" w14:textId="648BD24C" w:rsidR="00303E09" w:rsidRDefault="00303E09" w:rsidP="002C633A">
      <w:pPr>
        <w:pStyle w:val="ListParagraph"/>
        <w:ind w:leftChars="0" w:left="360"/>
      </w:pPr>
      <w:r>
        <w:rPr>
          <w:rFonts w:hint="eastAsia"/>
        </w:rPr>
        <w:t>U</w:t>
      </w:r>
      <w:r>
        <w:t xml:space="preserve">ser can click back button to </w:t>
      </w:r>
      <w:r w:rsidR="00550F5A">
        <w:t>go back the home page.</w:t>
      </w:r>
    </w:p>
    <w:p w14:paraId="68475BDE" w14:textId="77777777" w:rsidR="00550F5A" w:rsidRDefault="00550F5A" w:rsidP="002C633A">
      <w:pPr>
        <w:pStyle w:val="ListParagraph"/>
        <w:ind w:leftChars="0" w:left="360"/>
      </w:pPr>
    </w:p>
    <w:p w14:paraId="47F6F5A8" w14:textId="3D5D51BF" w:rsidR="00550F5A" w:rsidRDefault="00550F5A" w:rsidP="002C633A">
      <w:pPr>
        <w:pStyle w:val="ListParagraph"/>
        <w:ind w:leftChars="0" w:left="360"/>
      </w:pPr>
      <w:r>
        <w:rPr>
          <w:rFonts w:hint="eastAsia"/>
        </w:rPr>
        <w:t>I</w:t>
      </w:r>
      <w:r w:rsidR="008B5F90">
        <w:t>f User click the response button in the table,</w:t>
      </w:r>
    </w:p>
    <w:p w14:paraId="24D49DBC" w14:textId="37DC552E" w:rsidR="008B5F90" w:rsidRDefault="006B3A27" w:rsidP="002C633A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1ABC9C41" wp14:editId="030B25F7">
            <wp:extent cx="5274310" cy="1742440"/>
            <wp:effectExtent l="0" t="0" r="2540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7178" w14:textId="77777777" w:rsidR="004E134D" w:rsidRDefault="004E134D" w:rsidP="004E134D"/>
    <w:p w14:paraId="085E7A3B" w14:textId="77777777" w:rsidR="004E134D" w:rsidRDefault="004E134D" w:rsidP="004E134D"/>
    <w:p w14:paraId="7B2C3A6B" w14:textId="77777777" w:rsidR="004E134D" w:rsidRDefault="004E134D" w:rsidP="004E134D"/>
    <w:p w14:paraId="66A5B7D6" w14:textId="77777777" w:rsidR="004E134D" w:rsidRDefault="004E134D" w:rsidP="004E134D"/>
    <w:p w14:paraId="22654793" w14:textId="77777777" w:rsidR="004E134D" w:rsidRDefault="004E134D" w:rsidP="004E134D"/>
    <w:p w14:paraId="5FC7C9DB" w14:textId="77777777" w:rsidR="004E134D" w:rsidRDefault="004E134D" w:rsidP="004E134D"/>
    <w:p w14:paraId="6DB5BAF2" w14:textId="77777777" w:rsidR="004E134D" w:rsidRDefault="004E134D" w:rsidP="004E134D"/>
    <w:p w14:paraId="5F639667" w14:textId="77777777" w:rsidR="004E134D" w:rsidRDefault="004E134D" w:rsidP="004E134D"/>
    <w:p w14:paraId="7FAE57C7" w14:textId="77777777" w:rsidR="004E134D" w:rsidRDefault="004E134D" w:rsidP="004E134D"/>
    <w:p w14:paraId="3436B00A" w14:textId="77777777" w:rsidR="004E134D" w:rsidRDefault="004E134D" w:rsidP="004E134D"/>
    <w:p w14:paraId="4C73B4FF" w14:textId="5114CCC0" w:rsidR="004E3E81" w:rsidRDefault="004E3E81" w:rsidP="00B75720">
      <w:pPr>
        <w:pStyle w:val="ListParagraph"/>
        <w:numPr>
          <w:ilvl w:val="0"/>
          <w:numId w:val="1"/>
        </w:numPr>
        <w:ind w:leftChars="0"/>
      </w:pPr>
      <w:r>
        <w:t>Create Notice</w:t>
      </w:r>
    </w:p>
    <w:p w14:paraId="421EF8B9" w14:textId="08013469" w:rsidR="004E134D" w:rsidRDefault="004E134D" w:rsidP="004E134D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3144659B" wp14:editId="60832467">
            <wp:extent cx="6092180" cy="3467100"/>
            <wp:effectExtent l="0" t="0" r="4445" b="0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97136" cy="34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111A" w14:textId="17459E7F" w:rsidR="004E134D" w:rsidRDefault="001D40AE" w:rsidP="004E134D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64DE2BA7" wp14:editId="7945CA2C">
            <wp:extent cx="6079336" cy="2781300"/>
            <wp:effectExtent l="0" t="0" r="0" b="0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87881" cy="278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6DDC" w14:textId="77777777" w:rsidR="00403B39" w:rsidRDefault="00403B39" w:rsidP="00403B39">
      <w:pPr>
        <w:pStyle w:val="ListParagraph"/>
        <w:ind w:leftChars="0" w:left="720"/>
      </w:pPr>
      <w:r>
        <w:rPr>
          <w:rFonts w:hint="eastAsia"/>
        </w:rPr>
        <w:t>I</w:t>
      </w:r>
      <w:r>
        <w:t>f User forget to enter some input,</w:t>
      </w:r>
    </w:p>
    <w:p w14:paraId="4DC11468" w14:textId="626BE778" w:rsidR="00FF1B4F" w:rsidRDefault="00403B39" w:rsidP="00403B39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609BCEF8" wp14:editId="545FDAE8">
            <wp:extent cx="1838325" cy="847725"/>
            <wp:effectExtent l="0" t="0" r="9525" b="9525"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9EE0" w14:textId="77777777" w:rsidR="00B57D2B" w:rsidRDefault="00B57D2B" w:rsidP="00403B39">
      <w:pPr>
        <w:pStyle w:val="ListParagraph"/>
        <w:ind w:leftChars="0" w:left="360"/>
      </w:pPr>
    </w:p>
    <w:p w14:paraId="4A8F423E" w14:textId="77777777" w:rsidR="00FE327A" w:rsidRDefault="00FE327A" w:rsidP="00403B39">
      <w:pPr>
        <w:pStyle w:val="ListParagraph"/>
        <w:ind w:leftChars="0" w:left="360"/>
        <w:rPr>
          <w:rFonts w:hint="eastAsia"/>
        </w:rPr>
      </w:pPr>
    </w:p>
    <w:p w14:paraId="289A2C31" w14:textId="14D421F6" w:rsidR="00B57D2B" w:rsidRDefault="00B57D2B" w:rsidP="00403B39">
      <w:pPr>
        <w:pStyle w:val="ListParagraph"/>
        <w:ind w:leftChars="0" w:left="360"/>
      </w:pPr>
      <w:r>
        <w:rPr>
          <w:rFonts w:hint="eastAsia"/>
        </w:rPr>
        <w:lastRenderedPageBreak/>
        <w:t>I</w:t>
      </w:r>
      <w:r>
        <w:t>f user create successfully, the system will direct user to home page</w:t>
      </w:r>
    </w:p>
    <w:p w14:paraId="764A1544" w14:textId="591BB29A" w:rsidR="00B57D2B" w:rsidRDefault="00FE327A" w:rsidP="00403B39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169FB29D" wp14:editId="058C03D5">
            <wp:extent cx="5274310" cy="1517650"/>
            <wp:effectExtent l="0" t="0" r="2540" b="6350"/>
            <wp:docPr id="37" name="Picture 37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websit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642D" w14:textId="11E05AA7" w:rsidR="00FE327A" w:rsidRDefault="00B75720" w:rsidP="00B75720">
      <w:pPr>
        <w:pStyle w:val="ListParagraph"/>
        <w:numPr>
          <w:ilvl w:val="0"/>
          <w:numId w:val="1"/>
        </w:numPr>
        <w:ind w:leftChars="0"/>
      </w:pPr>
      <w:r>
        <w:t>View My Notices</w:t>
      </w:r>
    </w:p>
    <w:p w14:paraId="7A0BDD30" w14:textId="1BB51376" w:rsidR="00424B9F" w:rsidRDefault="00424B9F" w:rsidP="00424B9F">
      <w:pPr>
        <w:pStyle w:val="ListParagraph"/>
        <w:ind w:leftChars="0" w:left="360"/>
        <w:rPr>
          <w:rFonts w:hint="eastAsia"/>
        </w:rPr>
      </w:pPr>
      <w:r>
        <w:rPr>
          <w:rFonts w:hint="eastAsia"/>
        </w:rPr>
        <w:t>B</w:t>
      </w:r>
      <w:r>
        <w:t>y default, the system shows the notices responded by the user.</w:t>
      </w:r>
    </w:p>
    <w:p w14:paraId="64406A7F" w14:textId="031FDE1B" w:rsidR="00B75720" w:rsidRDefault="00C14F78" w:rsidP="00B75720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78987205" wp14:editId="23873AC0">
            <wp:extent cx="5274310" cy="2035175"/>
            <wp:effectExtent l="0" t="0" r="2540" b="3175"/>
            <wp:docPr id="38" name="Picture 3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, websit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A3AB" w14:textId="0CB851D0" w:rsidR="00C14F78" w:rsidRDefault="00C14F78" w:rsidP="00B75720">
      <w:pPr>
        <w:pStyle w:val="ListParagraph"/>
        <w:ind w:leftChars="0" w:left="360"/>
      </w:pPr>
      <w:r>
        <w:rPr>
          <w:rFonts w:hint="eastAsia"/>
        </w:rPr>
        <w:t>A</w:t>
      </w:r>
      <w:r>
        <w:t>fter clicking the view button</w:t>
      </w:r>
      <w:r w:rsidR="00424B9F">
        <w:t xml:space="preserve"> in the table,</w:t>
      </w:r>
    </w:p>
    <w:p w14:paraId="7E68D89C" w14:textId="54FC484A" w:rsidR="00424B9F" w:rsidRDefault="005E70D4" w:rsidP="00B75720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6D6E23F5" wp14:editId="5B7050C1">
            <wp:extent cx="5274310" cy="3008630"/>
            <wp:effectExtent l="0" t="0" r="2540" b="1270"/>
            <wp:docPr id="39" name="Picture 39" descr="A picture containing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company nam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B2D1" w14:textId="77777777" w:rsidR="005E70D4" w:rsidRDefault="005E70D4" w:rsidP="00B75720">
      <w:pPr>
        <w:pStyle w:val="ListParagraph"/>
        <w:ind w:leftChars="0" w:left="360"/>
      </w:pPr>
    </w:p>
    <w:p w14:paraId="446E6546" w14:textId="77777777" w:rsidR="005E70D4" w:rsidRDefault="005E70D4" w:rsidP="00B75720">
      <w:pPr>
        <w:pStyle w:val="ListParagraph"/>
        <w:ind w:leftChars="0" w:left="360"/>
      </w:pPr>
    </w:p>
    <w:p w14:paraId="004F8A04" w14:textId="77777777" w:rsidR="005E70D4" w:rsidRDefault="005E70D4" w:rsidP="00B75720">
      <w:pPr>
        <w:pStyle w:val="ListParagraph"/>
        <w:ind w:leftChars="0" w:left="360"/>
      </w:pPr>
    </w:p>
    <w:p w14:paraId="57F2977E" w14:textId="77777777" w:rsidR="005E70D4" w:rsidRDefault="005E70D4" w:rsidP="00B75720">
      <w:pPr>
        <w:pStyle w:val="ListParagraph"/>
        <w:ind w:leftChars="0" w:left="360"/>
      </w:pPr>
    </w:p>
    <w:p w14:paraId="7CB93D3E" w14:textId="2C10A1E6" w:rsidR="005E70D4" w:rsidRDefault="005E70D4" w:rsidP="00B75720">
      <w:pPr>
        <w:pStyle w:val="ListParagraph"/>
        <w:ind w:leftChars="0" w:left="360"/>
      </w:pPr>
      <w:r>
        <w:lastRenderedPageBreak/>
        <w:t xml:space="preserve">If user click the </w:t>
      </w:r>
      <w:r w:rsidR="00577135">
        <w:t>“</w:t>
      </w:r>
      <w:r w:rsidR="00DD3AD0">
        <w:t xml:space="preserve">Notice Created By </w:t>
      </w:r>
      <w:r w:rsidR="00577135">
        <w:t>Me” Button,</w:t>
      </w:r>
    </w:p>
    <w:p w14:paraId="2172C80D" w14:textId="76B7B9A8" w:rsidR="000C7CCE" w:rsidRDefault="000C7CCE" w:rsidP="00B75720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015A556D" wp14:editId="6DA0ADAD">
            <wp:extent cx="6060847" cy="1962150"/>
            <wp:effectExtent l="0" t="0" r="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5811" cy="196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49B7" w14:textId="24E2E9DD" w:rsidR="0005776C" w:rsidRDefault="000C7CCE" w:rsidP="00812B96">
      <w:pPr>
        <w:pStyle w:val="ListParagraph"/>
        <w:ind w:leftChars="0" w:left="360"/>
        <w:rPr>
          <w:rFonts w:hint="eastAsia"/>
        </w:rPr>
      </w:pPr>
      <w:r>
        <w:rPr>
          <w:rFonts w:hint="eastAsia"/>
        </w:rPr>
        <w:t>T</w:t>
      </w:r>
      <w:r>
        <w:t>he System will show the notices created by user.</w:t>
      </w:r>
    </w:p>
    <w:p w14:paraId="6D4CCE1A" w14:textId="7E565936" w:rsidR="0005776C" w:rsidRDefault="0005776C" w:rsidP="0005776C">
      <w:pPr>
        <w:pStyle w:val="ListParagraph"/>
        <w:numPr>
          <w:ilvl w:val="0"/>
          <w:numId w:val="1"/>
        </w:numPr>
        <w:ind w:leftChars="0"/>
      </w:pPr>
      <w:r>
        <w:t>Edit Profile</w:t>
      </w:r>
    </w:p>
    <w:p w14:paraId="6D52F3EE" w14:textId="1231D5E5" w:rsidR="0005776C" w:rsidRDefault="0005776C" w:rsidP="0005776C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1CE77481" wp14:editId="2D231AE0">
            <wp:extent cx="6056386" cy="3476625"/>
            <wp:effectExtent l="0" t="0" r="1905" b="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61554" cy="347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2568E" w14:textId="068929A5" w:rsidR="00C10EEB" w:rsidRDefault="005868CF" w:rsidP="00812B96">
      <w:pPr>
        <w:pStyle w:val="ListParagraph"/>
        <w:ind w:leftChars="0" w:left="360"/>
        <w:rPr>
          <w:rFonts w:hint="eastAsia"/>
        </w:rPr>
      </w:pPr>
      <w:r>
        <w:rPr>
          <w:rFonts w:hint="eastAsia"/>
        </w:rPr>
        <w:t>T</w:t>
      </w:r>
      <w:r>
        <w:t xml:space="preserve">he text in each field </w:t>
      </w:r>
      <w:r w:rsidR="00163551">
        <w:t>is prefilled by the system according to the information in the database.</w:t>
      </w:r>
    </w:p>
    <w:p w14:paraId="2B52746A" w14:textId="4B5CA033" w:rsidR="00C10EEB" w:rsidRDefault="00C10EEB" w:rsidP="00C10EEB">
      <w:pPr>
        <w:pStyle w:val="ListParagraph"/>
        <w:numPr>
          <w:ilvl w:val="0"/>
          <w:numId w:val="1"/>
        </w:numPr>
        <w:ind w:leftChars="0"/>
      </w:pPr>
      <w:r>
        <w:t>Logout</w:t>
      </w:r>
    </w:p>
    <w:p w14:paraId="68D29C90" w14:textId="023CD785" w:rsidR="00C10EEB" w:rsidRDefault="00C10EEB" w:rsidP="00C10EEB">
      <w:pPr>
        <w:pStyle w:val="ListParagraph"/>
        <w:ind w:leftChars="0" w:left="360"/>
      </w:pPr>
      <w:r>
        <w:rPr>
          <w:rFonts w:hint="eastAsia"/>
        </w:rPr>
        <w:t>D</w:t>
      </w:r>
      <w:r>
        <w:t xml:space="preserve">elete the cookies and direct user to </w:t>
      </w:r>
      <w:r w:rsidR="007926D2">
        <w:t>index.html / home page ( before login)</w:t>
      </w:r>
    </w:p>
    <w:p w14:paraId="554F3989" w14:textId="3C1CBBD3" w:rsidR="00812B96" w:rsidRDefault="00812B96" w:rsidP="00C10EEB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355E6ED6" wp14:editId="1100CFDB">
            <wp:extent cx="3115277" cy="1388110"/>
            <wp:effectExtent l="0" t="0" r="9525" b="2540"/>
            <wp:docPr id="42" name="Picture 4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18841" cy="138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0F56" w14:textId="262E84B2" w:rsidR="00812B96" w:rsidRDefault="00812B96" w:rsidP="00812B96">
      <w:pPr>
        <w:pStyle w:val="ListParagraph"/>
        <w:numPr>
          <w:ilvl w:val="0"/>
          <w:numId w:val="1"/>
        </w:numPr>
        <w:ind w:leftChars="0"/>
      </w:pPr>
      <w:r>
        <w:lastRenderedPageBreak/>
        <w:t>Admin Home Page (System Stat)</w:t>
      </w:r>
    </w:p>
    <w:p w14:paraId="217C7984" w14:textId="156C5EE9" w:rsidR="00812B96" w:rsidRDefault="0069573D" w:rsidP="00812B96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7981D606" wp14:editId="546942BF">
            <wp:extent cx="6002956" cy="2390775"/>
            <wp:effectExtent l="0" t="0" r="0" b="0"/>
            <wp:docPr id="43" name="Picture 43" descr="Graphical user interface, chart, application, Excel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chart, application, Excel, pie char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06372" cy="239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D651" w14:textId="14A6ED3A" w:rsidR="004117B7" w:rsidRDefault="004117B7" w:rsidP="004117B7">
      <w:pPr>
        <w:pStyle w:val="ListParagraph"/>
        <w:ind w:leftChars="0" w:left="360"/>
      </w:pPr>
      <w:r>
        <w:rPr>
          <w:rFonts w:hint="eastAsia"/>
        </w:rPr>
        <w:t>B</w:t>
      </w:r>
      <w:r>
        <w:t xml:space="preserve">lack Panel ( For </w:t>
      </w:r>
      <w:r>
        <w:t>Admin</w:t>
      </w:r>
      <w:r>
        <w:t>):</w:t>
      </w:r>
    </w:p>
    <w:p w14:paraId="185FEFE7" w14:textId="25C0559B" w:rsidR="004117B7" w:rsidRDefault="00A77D8C" w:rsidP="00812B96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5EA0D6E0" wp14:editId="591DC985">
            <wp:extent cx="1960916" cy="4724400"/>
            <wp:effectExtent l="0" t="0" r="127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64846" cy="473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9E36" w14:textId="68268F1E" w:rsidR="00A77D8C" w:rsidRDefault="00A77D8C" w:rsidP="00812B96">
      <w:pPr>
        <w:pStyle w:val="ListParagraph"/>
        <w:ind w:leftChars="0" w:left="360"/>
      </w:pPr>
      <w:r>
        <w:rPr>
          <w:rFonts w:hint="eastAsia"/>
        </w:rPr>
        <w:t>H</w:t>
      </w:r>
      <w:r>
        <w:t>ome -&gt; Admin Home page</w:t>
      </w:r>
    </w:p>
    <w:p w14:paraId="75957E58" w14:textId="3048E957" w:rsidR="00A77D8C" w:rsidRDefault="00A77D8C" w:rsidP="00812B96">
      <w:pPr>
        <w:pStyle w:val="ListParagraph"/>
        <w:ind w:leftChars="0" w:left="360"/>
      </w:pPr>
      <w:r>
        <w:rPr>
          <w:rFonts w:hint="eastAsia"/>
        </w:rPr>
        <w:t>V</w:t>
      </w:r>
      <w:r>
        <w:t xml:space="preserve">iew List of Registered Users -&gt; </w:t>
      </w:r>
      <w:r w:rsidR="00C9137D">
        <w:t>User List</w:t>
      </w:r>
    </w:p>
    <w:p w14:paraId="5D2569FC" w14:textId="36F2039E" w:rsidR="00C9137D" w:rsidRDefault="00C9137D" w:rsidP="00812B96">
      <w:pPr>
        <w:pStyle w:val="ListParagraph"/>
        <w:ind w:leftChars="0" w:left="360"/>
      </w:pPr>
      <w:r>
        <w:rPr>
          <w:rFonts w:hint="eastAsia"/>
        </w:rPr>
        <w:t>V</w:t>
      </w:r>
      <w:r>
        <w:t>iew List of Pending/Completed Notices -&gt; Notices in System</w:t>
      </w:r>
    </w:p>
    <w:p w14:paraId="6D9DFE7D" w14:textId="66CBCB18" w:rsidR="00C9137D" w:rsidRDefault="00C9137D" w:rsidP="00812B96">
      <w:pPr>
        <w:pStyle w:val="ListParagraph"/>
        <w:ind w:leftChars="0" w:left="360"/>
      </w:pPr>
      <w:r>
        <w:rPr>
          <w:rFonts w:hint="eastAsia"/>
        </w:rPr>
        <w:t>L</w:t>
      </w:r>
      <w:r>
        <w:t xml:space="preserve">ogout -&gt; Same as </w:t>
      </w:r>
      <w:r w:rsidR="00D6610B">
        <w:t>logout function in user</w:t>
      </w:r>
    </w:p>
    <w:p w14:paraId="466825E1" w14:textId="5E007B5E" w:rsidR="005A7A69" w:rsidRDefault="005E69F6" w:rsidP="005A7A69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V</w:t>
      </w:r>
      <w:r>
        <w:t>iew List of Registered Users</w:t>
      </w:r>
    </w:p>
    <w:p w14:paraId="01D4C205" w14:textId="69D73F48" w:rsidR="00D6610B" w:rsidRDefault="005A7A69" w:rsidP="00812B96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01A39097" wp14:editId="36957A46">
            <wp:extent cx="5986003" cy="2638425"/>
            <wp:effectExtent l="0" t="0" r="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94611" cy="264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518E" w14:textId="5DB9EEE7" w:rsidR="005A7A69" w:rsidRDefault="005E69F6" w:rsidP="00812B96">
      <w:pPr>
        <w:pStyle w:val="ListParagraph"/>
        <w:ind w:leftChars="0" w:left="360"/>
      </w:pPr>
      <w:r>
        <w:rPr>
          <w:rFonts w:hint="eastAsia"/>
        </w:rPr>
        <w:t>T</w:t>
      </w:r>
      <w:r>
        <w:t xml:space="preserve">he Search bar is for </w:t>
      </w:r>
      <w:r w:rsidR="001405F2">
        <w:t>v</w:t>
      </w:r>
      <w:r w:rsidR="001405F2">
        <w:t>iew</w:t>
      </w:r>
      <w:r w:rsidR="001405F2">
        <w:t>ing</w:t>
      </w:r>
      <w:r w:rsidR="001405F2">
        <w:t xml:space="preserve"> </w:t>
      </w:r>
      <w:r w:rsidR="001405F2">
        <w:t>l</w:t>
      </w:r>
      <w:r w:rsidR="001405F2">
        <w:t xml:space="preserve">ist of </w:t>
      </w:r>
      <w:r w:rsidR="001405F2">
        <w:t>n</w:t>
      </w:r>
      <w:r w:rsidR="001405F2">
        <w:t xml:space="preserve">otices of A </w:t>
      </w:r>
      <w:r w:rsidR="001405F2">
        <w:t>u</w:t>
      </w:r>
      <w:r w:rsidR="001405F2">
        <w:t>ser</w:t>
      </w:r>
    </w:p>
    <w:p w14:paraId="77C37A9E" w14:textId="77777777" w:rsidR="001405F2" w:rsidRDefault="001405F2" w:rsidP="00812B96">
      <w:pPr>
        <w:pStyle w:val="ListParagraph"/>
        <w:ind w:leftChars="0" w:left="360"/>
      </w:pPr>
    </w:p>
    <w:p w14:paraId="44B51687" w14:textId="071763B3" w:rsidR="001405F2" w:rsidRDefault="001B5A70" w:rsidP="00812B96">
      <w:pPr>
        <w:pStyle w:val="ListParagraph"/>
        <w:ind w:leftChars="0" w:left="360"/>
      </w:pPr>
      <w:r>
        <w:rPr>
          <w:rFonts w:hint="eastAsia"/>
        </w:rPr>
        <w:t>E</w:t>
      </w:r>
      <w:r>
        <w:t>xample</w:t>
      </w:r>
      <w:r w:rsidR="00366D98">
        <w:t>: If the admin search “delon509”,</w:t>
      </w:r>
    </w:p>
    <w:p w14:paraId="3A1E95F6" w14:textId="153B1CAC" w:rsidR="00B10EFE" w:rsidRDefault="00B10EFE" w:rsidP="00812B96">
      <w:pPr>
        <w:pStyle w:val="ListParagraph"/>
        <w:ind w:leftChars="0" w:left="360"/>
      </w:pPr>
      <w:r>
        <w:rPr>
          <w:rFonts w:hint="eastAsia"/>
        </w:rPr>
        <w:t>B</w:t>
      </w:r>
      <w:r>
        <w:t>y default, show the pending notice.</w:t>
      </w:r>
    </w:p>
    <w:p w14:paraId="06D106B0" w14:textId="51C0FBA6" w:rsidR="00366D98" w:rsidRDefault="00366D98" w:rsidP="00812B96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7382DE34" wp14:editId="1034E442">
            <wp:extent cx="6089815" cy="2297062"/>
            <wp:effectExtent l="0" t="0" r="6350" b="8255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99954" cy="230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0981" w14:textId="4A330FFC" w:rsidR="00366D98" w:rsidRDefault="00B10EFE" w:rsidP="00812B96">
      <w:pPr>
        <w:pStyle w:val="ListParagraph"/>
        <w:ind w:leftChars="0" w:left="360"/>
      </w:pPr>
      <w:r>
        <w:rPr>
          <w:rFonts w:hint="eastAsia"/>
        </w:rPr>
        <w:t>I</w:t>
      </w:r>
      <w:r>
        <w:t xml:space="preserve">f the admin </w:t>
      </w:r>
      <w:r w:rsidR="0003470E">
        <w:t>clicks</w:t>
      </w:r>
      <w:r>
        <w:t xml:space="preserve"> the Completed button,</w:t>
      </w:r>
    </w:p>
    <w:p w14:paraId="6ED0DA91" w14:textId="1D9D7600" w:rsidR="00B10EFE" w:rsidRDefault="0003470E" w:rsidP="00812B96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3CC49A18" wp14:editId="274F14B9">
            <wp:extent cx="6121004" cy="2162175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4769" cy="21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D91B" w14:textId="269AE360" w:rsidR="0003470E" w:rsidRDefault="005475F6" w:rsidP="005475F6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V</w:t>
      </w:r>
      <w:r>
        <w:t>iew List of Pending/Completed Notices</w:t>
      </w:r>
    </w:p>
    <w:p w14:paraId="018AAECD" w14:textId="48417A62" w:rsidR="005475F6" w:rsidRDefault="003A2EF5" w:rsidP="005475F6">
      <w:pPr>
        <w:pStyle w:val="ListParagraph"/>
        <w:ind w:leftChars="0" w:left="360"/>
      </w:pPr>
      <w:r>
        <w:rPr>
          <w:rFonts w:hint="eastAsia"/>
        </w:rPr>
        <w:t>B</w:t>
      </w:r>
      <w:r>
        <w:t>y default, the pending table is shown.</w:t>
      </w:r>
    </w:p>
    <w:p w14:paraId="222EB864" w14:textId="3A30689F" w:rsidR="003A2EF5" w:rsidRDefault="00E5786A" w:rsidP="005475F6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6E2A6005" wp14:editId="0CEE3A26">
            <wp:extent cx="6008448" cy="2790825"/>
            <wp:effectExtent l="0" t="0" r="0" b="0"/>
            <wp:docPr id="48" name="Picture 4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, websit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12812" cy="279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011C" w14:textId="77777777" w:rsidR="00E5786A" w:rsidRDefault="00E5786A" w:rsidP="00E5786A">
      <w:pPr>
        <w:pStyle w:val="ListParagraph"/>
        <w:ind w:leftChars="0" w:left="360"/>
      </w:pPr>
      <w:r>
        <w:rPr>
          <w:rFonts w:hint="eastAsia"/>
        </w:rPr>
        <w:t>I</w:t>
      </w:r>
      <w:r>
        <w:t>f the admin clicks the Completed button,</w:t>
      </w:r>
    </w:p>
    <w:p w14:paraId="77ADAD54" w14:textId="4FDF5469" w:rsidR="00E5786A" w:rsidRPr="00E5786A" w:rsidRDefault="00572A3E" w:rsidP="00E5786A">
      <w:pPr>
        <w:pStyle w:val="ListParagraph"/>
        <w:ind w:leftChars="0" w:left="360"/>
        <w:rPr>
          <w:rFonts w:hint="eastAsia"/>
        </w:rPr>
      </w:pPr>
      <w:r>
        <w:rPr>
          <w:noProof/>
        </w:rPr>
        <w:drawing>
          <wp:inline distT="0" distB="0" distL="0" distR="0" wp14:anchorId="45B60D19" wp14:editId="6DA008B5">
            <wp:extent cx="6076922" cy="3028950"/>
            <wp:effectExtent l="0" t="0" r="635" b="0"/>
            <wp:docPr id="49" name="Picture 4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80473" cy="303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786A" w:rsidRPr="00E5786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411CC"/>
    <w:multiLevelType w:val="hybridMultilevel"/>
    <w:tmpl w:val="71925626"/>
    <w:lvl w:ilvl="0" w:tplc="965E35FC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 w15:restartNumberingAfterBreak="0">
    <w:nsid w:val="271C1253"/>
    <w:multiLevelType w:val="hybridMultilevel"/>
    <w:tmpl w:val="1330892E"/>
    <w:lvl w:ilvl="0" w:tplc="93186E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292397613">
    <w:abstractNumId w:val="1"/>
  </w:num>
  <w:num w:numId="2" w16cid:durableId="15837602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B7C"/>
    <w:rsid w:val="0000064E"/>
    <w:rsid w:val="0003470E"/>
    <w:rsid w:val="00042EA2"/>
    <w:rsid w:val="0005776C"/>
    <w:rsid w:val="00061A96"/>
    <w:rsid w:val="00087565"/>
    <w:rsid w:val="000C651E"/>
    <w:rsid w:val="000C7CCE"/>
    <w:rsid w:val="0010338B"/>
    <w:rsid w:val="00111876"/>
    <w:rsid w:val="001405F2"/>
    <w:rsid w:val="00163551"/>
    <w:rsid w:val="001B5A70"/>
    <w:rsid w:val="001D21FD"/>
    <w:rsid w:val="001D40AE"/>
    <w:rsid w:val="001E6450"/>
    <w:rsid w:val="00220195"/>
    <w:rsid w:val="00277C33"/>
    <w:rsid w:val="002C633A"/>
    <w:rsid w:val="002E2491"/>
    <w:rsid w:val="00303E09"/>
    <w:rsid w:val="0033274D"/>
    <w:rsid w:val="00350230"/>
    <w:rsid w:val="003624EC"/>
    <w:rsid w:val="00366D98"/>
    <w:rsid w:val="00382CBD"/>
    <w:rsid w:val="003A2EF5"/>
    <w:rsid w:val="003A3DB3"/>
    <w:rsid w:val="00403B39"/>
    <w:rsid w:val="004117B7"/>
    <w:rsid w:val="00424B9F"/>
    <w:rsid w:val="00433B99"/>
    <w:rsid w:val="0043707D"/>
    <w:rsid w:val="004475DC"/>
    <w:rsid w:val="004551FC"/>
    <w:rsid w:val="00464BAF"/>
    <w:rsid w:val="0048741F"/>
    <w:rsid w:val="0049387A"/>
    <w:rsid w:val="004D3E70"/>
    <w:rsid w:val="004E134D"/>
    <w:rsid w:val="004E3E81"/>
    <w:rsid w:val="005475F6"/>
    <w:rsid w:val="00550F5A"/>
    <w:rsid w:val="00562705"/>
    <w:rsid w:val="00572A3E"/>
    <w:rsid w:val="00577135"/>
    <w:rsid w:val="0057748F"/>
    <w:rsid w:val="005868CF"/>
    <w:rsid w:val="005944BB"/>
    <w:rsid w:val="005A7A69"/>
    <w:rsid w:val="005B18F7"/>
    <w:rsid w:val="005C7063"/>
    <w:rsid w:val="005E69F6"/>
    <w:rsid w:val="005E70D4"/>
    <w:rsid w:val="005F56DE"/>
    <w:rsid w:val="00617077"/>
    <w:rsid w:val="00652F28"/>
    <w:rsid w:val="0067243E"/>
    <w:rsid w:val="0069573D"/>
    <w:rsid w:val="00697A09"/>
    <w:rsid w:val="006B3A27"/>
    <w:rsid w:val="006E37E8"/>
    <w:rsid w:val="006F505B"/>
    <w:rsid w:val="00710055"/>
    <w:rsid w:val="00770788"/>
    <w:rsid w:val="00780C03"/>
    <w:rsid w:val="007926D2"/>
    <w:rsid w:val="00795759"/>
    <w:rsid w:val="007D7556"/>
    <w:rsid w:val="007F32F4"/>
    <w:rsid w:val="008039C5"/>
    <w:rsid w:val="00812B96"/>
    <w:rsid w:val="00842183"/>
    <w:rsid w:val="0084453D"/>
    <w:rsid w:val="008448C6"/>
    <w:rsid w:val="00853B03"/>
    <w:rsid w:val="00861668"/>
    <w:rsid w:val="008675B1"/>
    <w:rsid w:val="008733B4"/>
    <w:rsid w:val="008975FF"/>
    <w:rsid w:val="008B5F90"/>
    <w:rsid w:val="008F4FDA"/>
    <w:rsid w:val="00907A46"/>
    <w:rsid w:val="00935513"/>
    <w:rsid w:val="00941549"/>
    <w:rsid w:val="009504AA"/>
    <w:rsid w:val="00956BEA"/>
    <w:rsid w:val="00997B62"/>
    <w:rsid w:val="009B59B2"/>
    <w:rsid w:val="009D2743"/>
    <w:rsid w:val="009E560A"/>
    <w:rsid w:val="009E632B"/>
    <w:rsid w:val="009F40E8"/>
    <w:rsid w:val="00A339F2"/>
    <w:rsid w:val="00A371D8"/>
    <w:rsid w:val="00A605FD"/>
    <w:rsid w:val="00A77D8C"/>
    <w:rsid w:val="00A962C3"/>
    <w:rsid w:val="00AB2896"/>
    <w:rsid w:val="00AB65F3"/>
    <w:rsid w:val="00B10EFE"/>
    <w:rsid w:val="00B215E7"/>
    <w:rsid w:val="00B57D2B"/>
    <w:rsid w:val="00B75720"/>
    <w:rsid w:val="00BD307D"/>
    <w:rsid w:val="00BE6B7C"/>
    <w:rsid w:val="00C10EEB"/>
    <w:rsid w:val="00C12006"/>
    <w:rsid w:val="00C14F78"/>
    <w:rsid w:val="00C15F18"/>
    <w:rsid w:val="00C6689C"/>
    <w:rsid w:val="00C7355B"/>
    <w:rsid w:val="00C9137D"/>
    <w:rsid w:val="00CD175F"/>
    <w:rsid w:val="00D14EAD"/>
    <w:rsid w:val="00D45F79"/>
    <w:rsid w:val="00D5067C"/>
    <w:rsid w:val="00D573ED"/>
    <w:rsid w:val="00D6610B"/>
    <w:rsid w:val="00D679A4"/>
    <w:rsid w:val="00D70DA6"/>
    <w:rsid w:val="00D86F9E"/>
    <w:rsid w:val="00DD3AD0"/>
    <w:rsid w:val="00E5786A"/>
    <w:rsid w:val="00E84C63"/>
    <w:rsid w:val="00EC1D4F"/>
    <w:rsid w:val="00EC3C59"/>
    <w:rsid w:val="00F37BE7"/>
    <w:rsid w:val="00F401AA"/>
    <w:rsid w:val="00F50EC5"/>
    <w:rsid w:val="00F513B6"/>
    <w:rsid w:val="00FB4381"/>
    <w:rsid w:val="00FC28ED"/>
    <w:rsid w:val="00FE327A"/>
    <w:rsid w:val="00FF1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65C62A"/>
  <w15:chartTrackingRefBased/>
  <w15:docId w15:val="{F9E457D2-A251-4575-B878-059BD92695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61668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18</Pages>
  <Words>616</Words>
  <Characters>3512</Characters>
  <Application>Microsoft Office Word</Application>
  <DocSecurity>0</DocSecurity>
  <Lines>29</Lines>
  <Paragraphs>8</Paragraphs>
  <ScaleCrop>false</ScaleCrop>
  <Company/>
  <LinksUpToDate>false</LinksUpToDate>
  <CharactersWithSpaces>4120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Cheung Delon</dc:creator>
  <cp:keywords/>
  <dc:description/>
  <cp:lastModifiedBy>Cheung Delon</cp:lastModifiedBy>
  <cp:revision>134</cp:revision>
  <dcterms:created xsi:type="dcterms:W3CDTF">2022-10-31T10:24:00Z</dcterms:created>
  <dcterms:modified xsi:type="dcterms:W3CDTF">2022-11-01T09:46:00Z</dcterms:modified>
</cp:coreProperties>
</file>